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7A8E8030" w14:textId="48D5BC3D" w:rsidR="005E45F4" w:rsidRPr="005E45F4" w:rsidRDefault="00365772" w:rsidP="005E45F4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D8A4E7" w14:textId="77777777" w:rsidR="005E45F4" w:rsidRDefault="005E45F4" w:rsidP="005E45F4">
      <w:pPr>
        <w:pStyle w:val="Default"/>
        <w:rPr>
          <w:rFonts w:asciiTheme="minorHAnsi" w:hAnsiTheme="minorHAnsi" w:cstheme="minorHAnsi"/>
          <w:b/>
          <w:bCs/>
        </w:rPr>
      </w:pPr>
    </w:p>
    <w:p w14:paraId="5D3B084F" w14:textId="77777777" w:rsidR="005E45F4" w:rsidRDefault="005E45F4" w:rsidP="005E45F4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Allegato 3/Mod. 1</w:t>
      </w:r>
    </w:p>
    <w:p w14:paraId="3CBAA919" w14:textId="77777777" w:rsidR="005E45F4" w:rsidRDefault="005E45F4" w:rsidP="005E45F4">
      <w:pPr>
        <w:pStyle w:val="Default"/>
        <w:rPr>
          <w:rFonts w:asciiTheme="minorHAnsi" w:hAnsiTheme="minorHAnsi" w:cstheme="minorHAnsi"/>
          <w:b/>
          <w:bCs/>
        </w:rPr>
      </w:pPr>
    </w:p>
    <w:p w14:paraId="5FF5FB39" w14:textId="77777777" w:rsidR="005E45F4" w:rsidRDefault="005E45F4" w:rsidP="00235371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RICONOSCIMENTO DI IMPRESA ARTIGIANA STORICA DELLA REGIONE MARCHE</w:t>
      </w:r>
    </w:p>
    <w:p w14:paraId="7AB39D0F" w14:textId="77777777" w:rsidR="005E45F4" w:rsidRDefault="005E45F4" w:rsidP="005E45F4">
      <w:pPr>
        <w:pStyle w:val="Default"/>
        <w:rPr>
          <w:rFonts w:asciiTheme="minorHAnsi" w:hAnsiTheme="minorHAnsi" w:cstheme="minorHAnsi"/>
          <w:b/>
          <w:bCs/>
        </w:rPr>
      </w:pPr>
    </w:p>
    <w:p w14:paraId="579D431B" w14:textId="77777777" w:rsidR="005E45F4" w:rsidRDefault="005E45F4" w:rsidP="005E45F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45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5E45F4" w14:paraId="0C608809" w14:textId="77777777" w:rsidTr="00235371">
        <w:trPr>
          <w:trHeight w:val="944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CAB34" w14:textId="553D0AFA" w:rsidR="00235371" w:rsidRDefault="00235371" w:rsidP="0023537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RELAZIONE ILLUSTRATIVA </w:t>
            </w:r>
            <w:r>
              <w:rPr>
                <w:rFonts w:cstheme="minorHAnsi"/>
                <w:sz w:val="16"/>
                <w:szCs w:val="16"/>
              </w:rPr>
              <w:t>(</w:t>
            </w:r>
            <w:r w:rsidRPr="007E5805">
              <w:rPr>
                <w:rFonts w:cstheme="minorHAnsi"/>
                <w:sz w:val="16"/>
                <w:szCs w:val="16"/>
              </w:rPr>
              <w:t xml:space="preserve">Max </w:t>
            </w:r>
            <w:r w:rsidR="00833AA4">
              <w:rPr>
                <w:rFonts w:cstheme="minorHAnsi"/>
                <w:sz w:val="16"/>
                <w:szCs w:val="16"/>
              </w:rPr>
              <w:t>3</w:t>
            </w:r>
            <w:r w:rsidRPr="007E5805">
              <w:rPr>
                <w:rFonts w:cstheme="minorHAnsi"/>
                <w:sz w:val="16"/>
                <w:szCs w:val="16"/>
              </w:rPr>
              <w:t>.000 caratteri spazi inclusi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  <w:p w14:paraId="1D126880" w14:textId="034E9E81" w:rsidR="00833AA4" w:rsidRDefault="00833AA4" w:rsidP="0023537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STORIA DELL’IMPRESA, DELLA SEDE E/O UNITA’ LOCALE </w:t>
            </w:r>
          </w:p>
          <w:p w14:paraId="01449542" w14:textId="77777777" w:rsidR="00235371" w:rsidRDefault="0023537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93059D2" w14:textId="688DF471" w:rsidR="00235371" w:rsidRDefault="005E45F4" w:rsidP="00833AA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 questa sezione dovrà essere descritta la storia dell’impresa e della sede </w:t>
            </w:r>
            <w:r w:rsidR="00833AA4">
              <w:rPr>
                <w:rFonts w:cstheme="minorHAnsi"/>
                <w:sz w:val="24"/>
                <w:szCs w:val="24"/>
              </w:rPr>
              <w:t>e/</w:t>
            </w:r>
            <w:r>
              <w:rPr>
                <w:rFonts w:cstheme="minorHAnsi"/>
                <w:sz w:val="24"/>
                <w:szCs w:val="24"/>
              </w:rPr>
              <w:t xml:space="preserve">o unità locale/i dove viene esercitata l’attività artigiana per cui viene chiesto il riconoscimento. </w:t>
            </w:r>
          </w:p>
          <w:p w14:paraId="0B8FCADB" w14:textId="2B219C0A" w:rsidR="00235371" w:rsidRDefault="005E45F4" w:rsidP="00833AA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 relazione dovrà mettere in evidenza la continuità storica della stessa</w:t>
            </w:r>
            <w:r w:rsidR="0010257A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con particolare riguardo all’evoluzione avvenuta negli anni</w:t>
            </w:r>
            <w:r w:rsidR="0010257A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anche in virtu’ dei cambiamenti tecnologici nelle modalità di svolgimento dell’attività e nelle tecniche di lavorazione utilizzate, nonché dei passaggi generazionali e dei subentri. </w:t>
            </w:r>
          </w:p>
          <w:p w14:paraId="1925DEF0" w14:textId="0EF296CC" w:rsidR="005E45F4" w:rsidRDefault="005E45F4" w:rsidP="00833AA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Andrà inoltre descritto come il lavoro artigianale ha saputo adattarsi ai cambiamenti ad esempio procurandosi nuovi strumenti e macchinari pur mantenendo invariata la qualità del lavoro eseguito e l’unicità del prodotto realizzato.</w:t>
            </w:r>
          </w:p>
          <w:p w14:paraId="5CE65BE7" w14:textId="77777777" w:rsidR="005E45F4" w:rsidRDefault="005E45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. </w:t>
            </w:r>
          </w:p>
        </w:tc>
      </w:tr>
    </w:tbl>
    <w:p w14:paraId="6E4F6FF3" w14:textId="77777777" w:rsidR="005E45F4" w:rsidRDefault="005E45F4" w:rsidP="005E45F4">
      <w:pPr>
        <w:rPr>
          <w:rFonts w:asciiTheme="minorHAnsi" w:hAnsiTheme="minorHAnsi" w:cstheme="minorHAnsi"/>
          <w:sz w:val="23"/>
          <w:szCs w:val="23"/>
          <w:lang w:eastAsia="en-US"/>
        </w:rPr>
      </w:pPr>
    </w:p>
    <w:p w14:paraId="78869D55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5F4EC0FC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6B4E6E2B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3AE553AB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0AC79E44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270F53B2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120AA7F6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3DDA491B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7A33683F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2133381E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44FC9ADC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29CDBA19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54691232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5DEBDC15" w14:textId="77777777" w:rsidR="005E45F4" w:rsidRDefault="005E45F4" w:rsidP="005E45F4">
      <w:pPr>
        <w:rPr>
          <w:rFonts w:cstheme="minorHAnsi"/>
          <w:sz w:val="23"/>
          <w:szCs w:val="23"/>
        </w:rPr>
      </w:pPr>
    </w:p>
    <w:p w14:paraId="108ABE43" w14:textId="77777777" w:rsidR="00235371" w:rsidRPr="005334D1" w:rsidRDefault="00235371" w:rsidP="0023537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35B1D75F" w14:textId="77777777" w:rsidR="00235371" w:rsidRPr="005334D1" w:rsidRDefault="00235371" w:rsidP="00235371">
      <w:pPr>
        <w:spacing w:after="0" w:line="240" w:lineRule="auto"/>
        <w:ind w:left="7797" w:right="0" w:hanging="567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02A038D9" w14:textId="77777777" w:rsidR="00235371" w:rsidRPr="005334D1" w:rsidRDefault="00235371" w:rsidP="0023537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7B18E6F" w14:textId="77777777" w:rsidR="00235371" w:rsidRPr="005334D1" w:rsidRDefault="00235371" w:rsidP="0023537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1B21B9B" w14:textId="77777777" w:rsidR="00235371" w:rsidRPr="005334D1" w:rsidRDefault="00235371" w:rsidP="0023537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8D9EDA3" w14:textId="77777777" w:rsidR="00235371" w:rsidRDefault="00235371" w:rsidP="0023537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B7E6860" w14:textId="77777777" w:rsidR="00235371" w:rsidRDefault="00235371" w:rsidP="0023537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B76DC67" w14:textId="77777777" w:rsidR="00235371" w:rsidRDefault="00235371" w:rsidP="0023537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9F237BA" w14:textId="77777777" w:rsidR="00235371" w:rsidRPr="005334D1" w:rsidRDefault="00235371" w:rsidP="0023537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5C50D261" w14:textId="77777777" w:rsidR="00235371" w:rsidRPr="005334D1" w:rsidRDefault="00235371" w:rsidP="0023537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p w14:paraId="30012798" w14:textId="77777777" w:rsidR="005F4FA5" w:rsidRDefault="005F4FA5" w:rsidP="00E76A28">
      <w:pPr>
        <w:spacing w:after="0" w:line="259" w:lineRule="auto"/>
        <w:ind w:left="0" w:right="0" w:firstLine="0"/>
      </w:pPr>
    </w:p>
    <w:sectPr w:rsidR="005F4FA5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4D84" w14:textId="77777777" w:rsidR="00D47296" w:rsidRDefault="00D47296" w:rsidP="004C1340">
      <w:pPr>
        <w:spacing w:after="0" w:line="240" w:lineRule="auto"/>
      </w:pPr>
      <w:r>
        <w:separator/>
      </w:r>
    </w:p>
  </w:endnote>
  <w:endnote w:type="continuationSeparator" w:id="0">
    <w:p w14:paraId="0CC0C187" w14:textId="77777777" w:rsidR="00D47296" w:rsidRDefault="00D47296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B1A4" w14:textId="77777777" w:rsidR="00D47296" w:rsidRDefault="00D47296" w:rsidP="004C1340">
      <w:pPr>
        <w:spacing w:after="0" w:line="240" w:lineRule="auto"/>
      </w:pPr>
      <w:r>
        <w:separator/>
      </w:r>
    </w:p>
  </w:footnote>
  <w:footnote w:type="continuationSeparator" w:id="0">
    <w:p w14:paraId="14748772" w14:textId="77777777" w:rsidR="00D47296" w:rsidRDefault="00D47296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1BD93092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 Imprese</w:t>
    </w:r>
    <w:r w:rsidR="00A96CC9">
      <w:rPr>
        <w:sz w:val="18"/>
        <w:szCs w:val="18"/>
      </w:rPr>
      <w:t xml:space="preserve"> e Cultura</w:t>
    </w:r>
  </w:p>
  <w:p w14:paraId="289505D0" w14:textId="77777777" w:rsidR="004C1340" w:rsidRPr="00A96CC9" w:rsidRDefault="004C1340" w:rsidP="005F4FA5">
    <w:pPr>
      <w:ind w:right="191"/>
      <w:jc w:val="center"/>
      <w:rPr>
        <w:sz w:val="20"/>
        <w:szCs w:val="20"/>
      </w:rPr>
    </w:pPr>
    <w:r w:rsidRPr="00A96CC9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74A17"/>
    <w:rsid w:val="000D1CC4"/>
    <w:rsid w:val="000E0EDE"/>
    <w:rsid w:val="0010257A"/>
    <w:rsid w:val="0013339E"/>
    <w:rsid w:val="00171A81"/>
    <w:rsid w:val="00235371"/>
    <w:rsid w:val="002A3802"/>
    <w:rsid w:val="0030246E"/>
    <w:rsid w:val="00360398"/>
    <w:rsid w:val="00365772"/>
    <w:rsid w:val="00390F53"/>
    <w:rsid w:val="00400B43"/>
    <w:rsid w:val="00410B84"/>
    <w:rsid w:val="00474870"/>
    <w:rsid w:val="004C1340"/>
    <w:rsid w:val="004C7E81"/>
    <w:rsid w:val="004E4799"/>
    <w:rsid w:val="005A4C8C"/>
    <w:rsid w:val="005E45F4"/>
    <w:rsid w:val="005F0D90"/>
    <w:rsid w:val="005F4FA5"/>
    <w:rsid w:val="006830EC"/>
    <w:rsid w:val="006C0987"/>
    <w:rsid w:val="006F75E4"/>
    <w:rsid w:val="00833AA4"/>
    <w:rsid w:val="008E2413"/>
    <w:rsid w:val="009704C2"/>
    <w:rsid w:val="009C25E1"/>
    <w:rsid w:val="00A41185"/>
    <w:rsid w:val="00A96CC9"/>
    <w:rsid w:val="00AB6D42"/>
    <w:rsid w:val="00AE312C"/>
    <w:rsid w:val="00B91E73"/>
    <w:rsid w:val="00C30C11"/>
    <w:rsid w:val="00CA23D2"/>
    <w:rsid w:val="00CC1A3F"/>
    <w:rsid w:val="00CF0B59"/>
    <w:rsid w:val="00D47296"/>
    <w:rsid w:val="00D52ADF"/>
    <w:rsid w:val="00D928DF"/>
    <w:rsid w:val="00DD2409"/>
    <w:rsid w:val="00E049E2"/>
    <w:rsid w:val="00E14B13"/>
    <w:rsid w:val="00E76A28"/>
    <w:rsid w:val="00F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  <w:style w:type="paragraph" w:customStyle="1" w:styleId="Default">
    <w:name w:val="Default"/>
    <w:rsid w:val="005E45F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9</cp:revision>
  <cp:lastPrinted>2026-01-11T22:40:00Z</cp:lastPrinted>
  <dcterms:created xsi:type="dcterms:W3CDTF">2026-01-11T22:18:00Z</dcterms:created>
  <dcterms:modified xsi:type="dcterms:W3CDTF">2026-01-20T07:41:00Z</dcterms:modified>
</cp:coreProperties>
</file>